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138</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579945C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关于无锡蓝天燃机热电有限公司无锡蓝天应急燃气锅炉扩建工程项目环境</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影响报告表的批复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无锡蓝天燃机热电有限公司：</w:t>
      </w:r>
    </w:p>
    <w:p w14:paraId="1342D2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你单位报送的由江苏润环环境科技有限公司编制的《无锡蓝天燃机热电有限公司无锡蓝天应急燃气锅炉扩建工程项目环境影响报告表》（以下称“报告表”）等相关材料均悉。经研究，审批意见如下：</w:t>
      </w:r>
    </w:p>
    <w:p w14:paraId="61F515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58539E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扩建，建设地点为无锡市新吴区梅村街道锡群路18号，总投资1300万元，建设无锡蓝天应急燃气锅炉扩建工程项目（扩建内容为：新增1套60t/h的应急燃气锅炉，年累计运行时间3000小时，新增应急供热48.42万GJ/a），项目建成后，供热系统有且只有2台机组同时运行，因此本项目建成后，全厂最大设计能力不变，仍为年供热518.62万GJ、年发电23.97亿KWh的生产能力。项目投产后的产品、规模、生产工艺、设备的类型和数量必须符合报告表内容。</w:t>
      </w:r>
    </w:p>
    <w:p w14:paraId="6C49D3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二、在项目工程设计、建设和环境管理中，你单位必须逐项落实报告表中提出的各项生态环境保护措施要求，严格执行环保“三同时”及“以新带老”制度，确保污染物达标排放，并须着重做到以下几点：</w:t>
      </w:r>
    </w:p>
    <w:p w14:paraId="24BEE3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24BA2BA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锅炉定期排水全部回用于机械通风冷却系统，机械通风冷却系统定期排水经厂内现有的回用水处理系统深度处理后，中水达到回用水标准后回用于机械通风冷却塔，浓水达到《污水综合排放标准》（GB8978-1996）表4中的三级标准和《污水排入城镇下水道水质标准》（GB/T31962-2015）表1中标准后，接入梅村水处理厂集中处理。该项目利用原有的一个污水排放口，不得增设排污口。</w:t>
      </w:r>
    </w:p>
    <w:p w14:paraId="2DF917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治理措施、处理效率及排气筒高度等均达到报告表提出的要求，本项目锅炉采用低氮燃烧技术，燃烧烟气经有效收集，尾气通过25米高排气筒DA004排放；危废库废气经有效收集，采用二级活性炭处理后，尾气通过15米高排气筒DA005排放。本项目共设排气筒2根，均为新增。</w:t>
      </w:r>
    </w:p>
    <w:p w14:paraId="7F5995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建立废气污染防治设施运行管理制度，定期进行维护保养，建立台账制度。按照设计方案及相关规定定期更换活性炭，建立使用及更换活性炭的管理台账。</w:t>
      </w:r>
    </w:p>
    <w:p w14:paraId="7CEC8A1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燃气锅炉运行产生的氮氧化物、二氧化硫执行《锅炉大气污染物排放标准》（DB32/4385-2022）表1相关标准。危废库产生的非甲烷总烃执行《大气污染物综合排放标准》（DB32/4041-2021）中表1和表3相关标准。厂区内非甲烷总烃无组织排放监控点浓度执行《大气污染物综合排放标准》（DB32/4041-2021）表2相关标准。</w:t>
      </w:r>
    </w:p>
    <w:p w14:paraId="7DEDE0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4.选用低噪声设备，合理布局并采取有效的减振、隔声、消声等降噪措施，确保厂界噪声达到《工业企业厂界环境噪声排放标准》（GB12348-2008）3类排放标准。</w:t>
      </w:r>
    </w:p>
    <w:p w14:paraId="56B3325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危险废物贮存应符合《危险废物贮存污染控制标准》（GB18597-2023）的相关要求，防止产生二次污染。按规定建立健全危险废物管理台账，依法申报固体废物管理计划。危险废物委托有危险废物经营资质的单位进行安全处理。</w:t>
      </w:r>
    </w:p>
    <w:p w14:paraId="415FE84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 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23671C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w:t>
      </w:r>
    </w:p>
    <w:p w14:paraId="5A2614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7BF4CA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1.大气污染物（有组织）：（全厂）氮氧化物≤793.3吨、二氧化硫≤224.8吨。</w:t>
      </w:r>
    </w:p>
    <w:p w14:paraId="19A5A85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2.水污染物（接管考核量）：（全厂）废水排放量≤259325吨、COD≤66.168吨、SS≤32.815吨、氨氮（生活）≤0.35吨、总磷（生活）≤0.035吨、总氮（生活）≤0.467吨。</w:t>
      </w:r>
    </w:p>
    <w:p w14:paraId="7425602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014A15D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31E8041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以新带老”内容纳入“三同时”竣工验收范围。</w:t>
      </w:r>
    </w:p>
    <w:p w14:paraId="561101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七、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仿宋" w:cs="Times New Roman"/>
        </w:rPr>
      </w:pPr>
    </w:p>
    <w:p w14:paraId="494D30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（项目代码：2604-320214-89-01-371259）</w:t>
      </w:r>
    </w:p>
    <w:p w14:paraId="664818E3">
      <w:pPr>
        <w:keepNext w:val="0"/>
        <w:keepLines w:val="0"/>
        <w:pageBreakBefore w:val="0"/>
        <w:widowControl w:val="0"/>
        <w:kinsoku/>
        <w:wordWrap/>
        <w:overflowPunct/>
        <w:topLinePunct w:val="0"/>
        <w:autoSpaceDE/>
        <w:autoSpaceDN/>
        <w:bidi w:val="0"/>
        <w:adjustRightInd/>
        <w:snapToGrid/>
        <w:spacing w:line="20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2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77962A0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7</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30</w:t>
      </w:r>
      <w:r>
        <w:rPr>
          <w:rFonts w:hint="default" w:ascii="Times New Roman" w:hAnsi="Times New Roman" w:eastAsia="仿宋" w:cs="Times New Roman"/>
          <w:sz w:val="32"/>
          <w:szCs w:val="32"/>
        </w:rPr>
        <w:t>日</w:t>
      </w:r>
    </w:p>
    <w:p w14:paraId="0057430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C5FB3A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9CC11B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74DDB76">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9995FC3">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15E6EC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A86C3A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8E30F1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9F5CA4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2146FC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7886BD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D561909">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8A5EBC6">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87EFB18">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F7AEA94">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4857477">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DE00FA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D16827D">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6D9AA2C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BE58BD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151D77F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54A654F">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572C86D">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4F3C26D">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40FF5D2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260E40A">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0EA80C2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F89FF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F569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4AF452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04A96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08D5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8872D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9FA4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50ED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2492F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051F1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7032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4AA670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BDF760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3E3384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B20405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514C6F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C06FB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5C89F2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6C7EEA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0DD5D2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721A1F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0DBCA7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A65B7D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F4B67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52741B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33F574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32EB57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126C2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C3B305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1E19B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FD565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A565A5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7C26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E128E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F0FDB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34CF33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45C4B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bookmarkStart w:id="0" w:name="_GoBack"/>
      <w:bookmarkEnd w:id="0"/>
    </w:p>
    <w:p w14:paraId="0EAC5C0A">
      <w:pPr>
        <w:keepNext w:val="0"/>
        <w:keepLines w:val="0"/>
        <w:pageBreakBefore w:val="0"/>
        <w:widowControl w:val="0"/>
        <w:kinsoku/>
        <w:wordWrap/>
        <w:overflowPunct/>
        <w:topLinePunct w:val="0"/>
        <w:autoSpaceDE/>
        <w:autoSpaceDN/>
        <w:bidi w:val="0"/>
        <w:adjustRightInd/>
        <w:snapToGrid/>
        <w:spacing w:line="40" w:lineRule="exact"/>
        <w:jc w:val="center"/>
        <w:textAlignment w:val="auto"/>
        <w:rPr>
          <w:rFonts w:hint="eastAsia" w:ascii="Times New Roman" w:hAnsi="Times New Roman" w:eastAsia="仿宋"/>
          <w:sz w:val="32"/>
          <w:szCs w:val="32"/>
        </w:rPr>
      </w:pPr>
    </w:p>
    <w:p w14:paraId="4BE3DB9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236EFD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0622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3A67B5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7D3C9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53ADC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155F30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3396E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94BAE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C04315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DEA25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3B8716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50E837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5573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B686E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FD18B3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34FCB1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3BFC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539117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E9C75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EDFB8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4B656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A1A00F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4DD0A4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A9EC62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19163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DE901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F720FE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21404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63F7B1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C3BCB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F1A76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BC7BD8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DF26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7</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30</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21067C"/>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00AEA"/>
    <w:rsid w:val="074B47A3"/>
    <w:rsid w:val="07573718"/>
    <w:rsid w:val="077263F8"/>
    <w:rsid w:val="077A53ED"/>
    <w:rsid w:val="078D6DF0"/>
    <w:rsid w:val="07986F0A"/>
    <w:rsid w:val="07A548B9"/>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9818FE"/>
    <w:rsid w:val="09B95BA1"/>
    <w:rsid w:val="09E6219F"/>
    <w:rsid w:val="09E71B0D"/>
    <w:rsid w:val="0A27015B"/>
    <w:rsid w:val="0A5174EF"/>
    <w:rsid w:val="0A6F1E1C"/>
    <w:rsid w:val="0A981A56"/>
    <w:rsid w:val="0AB80DB3"/>
    <w:rsid w:val="0AC07FB5"/>
    <w:rsid w:val="0AC91212"/>
    <w:rsid w:val="0ADA45F5"/>
    <w:rsid w:val="0ADE1314"/>
    <w:rsid w:val="0AE16C2D"/>
    <w:rsid w:val="0B3425C0"/>
    <w:rsid w:val="0B6C0A07"/>
    <w:rsid w:val="0B6E64B6"/>
    <w:rsid w:val="0B754FAD"/>
    <w:rsid w:val="0B7A483A"/>
    <w:rsid w:val="0B7B7615"/>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4904CF"/>
    <w:rsid w:val="0D97197D"/>
    <w:rsid w:val="0DA84D74"/>
    <w:rsid w:val="0DAA59FD"/>
    <w:rsid w:val="0DAC40BE"/>
    <w:rsid w:val="0DE251BD"/>
    <w:rsid w:val="0DF54BD4"/>
    <w:rsid w:val="0E337741"/>
    <w:rsid w:val="0E3C216A"/>
    <w:rsid w:val="0E4E7B1F"/>
    <w:rsid w:val="0E8E2887"/>
    <w:rsid w:val="0E9B7FC9"/>
    <w:rsid w:val="0EAE0E4B"/>
    <w:rsid w:val="0ED26C0D"/>
    <w:rsid w:val="0EE77383"/>
    <w:rsid w:val="0F2300C9"/>
    <w:rsid w:val="0F492922"/>
    <w:rsid w:val="0F5B6610"/>
    <w:rsid w:val="0F806AF6"/>
    <w:rsid w:val="0FC47E05"/>
    <w:rsid w:val="0FE16FFE"/>
    <w:rsid w:val="100A6F3A"/>
    <w:rsid w:val="10117C65"/>
    <w:rsid w:val="104A070F"/>
    <w:rsid w:val="107F1D03"/>
    <w:rsid w:val="10833112"/>
    <w:rsid w:val="10B34472"/>
    <w:rsid w:val="10EF2A08"/>
    <w:rsid w:val="11020FDA"/>
    <w:rsid w:val="11143FB0"/>
    <w:rsid w:val="112A7487"/>
    <w:rsid w:val="11506E45"/>
    <w:rsid w:val="11697C08"/>
    <w:rsid w:val="11830EC0"/>
    <w:rsid w:val="11AC7198"/>
    <w:rsid w:val="11AF3959"/>
    <w:rsid w:val="11BD3153"/>
    <w:rsid w:val="11C511EC"/>
    <w:rsid w:val="11D35221"/>
    <w:rsid w:val="11E66D6E"/>
    <w:rsid w:val="12125D43"/>
    <w:rsid w:val="12180531"/>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922675"/>
    <w:rsid w:val="14FE2318"/>
    <w:rsid w:val="152026B0"/>
    <w:rsid w:val="152309DD"/>
    <w:rsid w:val="1575488F"/>
    <w:rsid w:val="15826FF5"/>
    <w:rsid w:val="15891E60"/>
    <w:rsid w:val="15C93B4A"/>
    <w:rsid w:val="15CC7890"/>
    <w:rsid w:val="15D26881"/>
    <w:rsid w:val="15FC4FF8"/>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36714C"/>
    <w:rsid w:val="19874772"/>
    <w:rsid w:val="19A05568"/>
    <w:rsid w:val="19A853F6"/>
    <w:rsid w:val="19BC1F42"/>
    <w:rsid w:val="19CD40F8"/>
    <w:rsid w:val="19D13C3F"/>
    <w:rsid w:val="1A197394"/>
    <w:rsid w:val="1A9133CF"/>
    <w:rsid w:val="1AA03612"/>
    <w:rsid w:val="1AA06621"/>
    <w:rsid w:val="1ACB68D2"/>
    <w:rsid w:val="1AD9671D"/>
    <w:rsid w:val="1B0728E4"/>
    <w:rsid w:val="1B1B0923"/>
    <w:rsid w:val="1B745B12"/>
    <w:rsid w:val="1B7D7E84"/>
    <w:rsid w:val="1B9E6CFF"/>
    <w:rsid w:val="1BCF39D5"/>
    <w:rsid w:val="1C4E73B9"/>
    <w:rsid w:val="1C56042C"/>
    <w:rsid w:val="1C905109"/>
    <w:rsid w:val="1CA024D1"/>
    <w:rsid w:val="1CAB6D9C"/>
    <w:rsid w:val="1CB60886"/>
    <w:rsid w:val="1CD5413A"/>
    <w:rsid w:val="1CE37FE2"/>
    <w:rsid w:val="1CEB0249"/>
    <w:rsid w:val="1CF607FD"/>
    <w:rsid w:val="1CFC1B52"/>
    <w:rsid w:val="1CFF2872"/>
    <w:rsid w:val="1D27307F"/>
    <w:rsid w:val="1D306ECF"/>
    <w:rsid w:val="1D4A5787"/>
    <w:rsid w:val="1D540E0F"/>
    <w:rsid w:val="1D897516"/>
    <w:rsid w:val="1D9D24E5"/>
    <w:rsid w:val="1DA06AD8"/>
    <w:rsid w:val="1DA26AE0"/>
    <w:rsid w:val="1DAB5278"/>
    <w:rsid w:val="1DD851F1"/>
    <w:rsid w:val="1DE65625"/>
    <w:rsid w:val="1E035F26"/>
    <w:rsid w:val="1E4F63E4"/>
    <w:rsid w:val="1E546BED"/>
    <w:rsid w:val="1E667A4C"/>
    <w:rsid w:val="1E6B28FC"/>
    <w:rsid w:val="1EA60128"/>
    <w:rsid w:val="1EA840E5"/>
    <w:rsid w:val="1EB5002E"/>
    <w:rsid w:val="1EC67048"/>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4265B0"/>
    <w:rsid w:val="218568E6"/>
    <w:rsid w:val="218626BC"/>
    <w:rsid w:val="21A204B4"/>
    <w:rsid w:val="21A64C86"/>
    <w:rsid w:val="21B66370"/>
    <w:rsid w:val="21E223F6"/>
    <w:rsid w:val="223F2454"/>
    <w:rsid w:val="22642BAF"/>
    <w:rsid w:val="227061E7"/>
    <w:rsid w:val="22AA14D2"/>
    <w:rsid w:val="22D04B95"/>
    <w:rsid w:val="22D64D63"/>
    <w:rsid w:val="22F24C44"/>
    <w:rsid w:val="23092127"/>
    <w:rsid w:val="230F5FFE"/>
    <w:rsid w:val="23172E14"/>
    <w:rsid w:val="23276E05"/>
    <w:rsid w:val="232802D3"/>
    <w:rsid w:val="236D22F6"/>
    <w:rsid w:val="23746C65"/>
    <w:rsid w:val="239074E8"/>
    <w:rsid w:val="23C3128B"/>
    <w:rsid w:val="23C6653A"/>
    <w:rsid w:val="23C708B1"/>
    <w:rsid w:val="23C748D2"/>
    <w:rsid w:val="23DE6865"/>
    <w:rsid w:val="23FF159E"/>
    <w:rsid w:val="24092201"/>
    <w:rsid w:val="240D4603"/>
    <w:rsid w:val="24307D39"/>
    <w:rsid w:val="244401DE"/>
    <w:rsid w:val="244B45EE"/>
    <w:rsid w:val="245E2243"/>
    <w:rsid w:val="24642A29"/>
    <w:rsid w:val="24EE23CF"/>
    <w:rsid w:val="25073E52"/>
    <w:rsid w:val="250E37CE"/>
    <w:rsid w:val="25201CCB"/>
    <w:rsid w:val="25B61A09"/>
    <w:rsid w:val="25B80AA2"/>
    <w:rsid w:val="25D87F48"/>
    <w:rsid w:val="25E527E6"/>
    <w:rsid w:val="25F80F5A"/>
    <w:rsid w:val="25F87990"/>
    <w:rsid w:val="260A2524"/>
    <w:rsid w:val="26240E69"/>
    <w:rsid w:val="262D6EDD"/>
    <w:rsid w:val="2633160E"/>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87061"/>
    <w:rsid w:val="2949546D"/>
    <w:rsid w:val="29690BDD"/>
    <w:rsid w:val="296C70A0"/>
    <w:rsid w:val="29965DFF"/>
    <w:rsid w:val="29970617"/>
    <w:rsid w:val="29B64570"/>
    <w:rsid w:val="2A143759"/>
    <w:rsid w:val="2A1461C3"/>
    <w:rsid w:val="2A1A499A"/>
    <w:rsid w:val="2A23531C"/>
    <w:rsid w:val="2A6134AB"/>
    <w:rsid w:val="2A6F0DB5"/>
    <w:rsid w:val="2A7A4492"/>
    <w:rsid w:val="2A8A4022"/>
    <w:rsid w:val="2AD720AD"/>
    <w:rsid w:val="2AFA1F0C"/>
    <w:rsid w:val="2AFB3C46"/>
    <w:rsid w:val="2B07167A"/>
    <w:rsid w:val="2B0C0F7B"/>
    <w:rsid w:val="2B60511B"/>
    <w:rsid w:val="2B6632B6"/>
    <w:rsid w:val="2B6F5F59"/>
    <w:rsid w:val="2B8F7D99"/>
    <w:rsid w:val="2BAC62BA"/>
    <w:rsid w:val="2BEB5468"/>
    <w:rsid w:val="2C184271"/>
    <w:rsid w:val="2C1D414F"/>
    <w:rsid w:val="2C54671C"/>
    <w:rsid w:val="2C9F5E1F"/>
    <w:rsid w:val="2CB70CA6"/>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746D2D"/>
    <w:rsid w:val="2EA512E1"/>
    <w:rsid w:val="2EA71371"/>
    <w:rsid w:val="2EBB173D"/>
    <w:rsid w:val="2ED26407"/>
    <w:rsid w:val="2EE042FF"/>
    <w:rsid w:val="2F022336"/>
    <w:rsid w:val="2F103ABA"/>
    <w:rsid w:val="2F2E488E"/>
    <w:rsid w:val="2F61454E"/>
    <w:rsid w:val="2F666104"/>
    <w:rsid w:val="2F7E1FD9"/>
    <w:rsid w:val="2F884949"/>
    <w:rsid w:val="2F8F4B91"/>
    <w:rsid w:val="2F99271F"/>
    <w:rsid w:val="2FF52914"/>
    <w:rsid w:val="30313232"/>
    <w:rsid w:val="30406FD1"/>
    <w:rsid w:val="309C5CB9"/>
    <w:rsid w:val="30CC1BE7"/>
    <w:rsid w:val="30E043C4"/>
    <w:rsid w:val="31451A66"/>
    <w:rsid w:val="314D414A"/>
    <w:rsid w:val="31587EA7"/>
    <w:rsid w:val="315D52E7"/>
    <w:rsid w:val="31830881"/>
    <w:rsid w:val="31AC0158"/>
    <w:rsid w:val="31BF0E78"/>
    <w:rsid w:val="31CA0466"/>
    <w:rsid w:val="32036508"/>
    <w:rsid w:val="323838B7"/>
    <w:rsid w:val="323A2FA6"/>
    <w:rsid w:val="323F178F"/>
    <w:rsid w:val="32430285"/>
    <w:rsid w:val="32455D7D"/>
    <w:rsid w:val="32803526"/>
    <w:rsid w:val="32A01551"/>
    <w:rsid w:val="32C51A10"/>
    <w:rsid w:val="32D77A33"/>
    <w:rsid w:val="334B2ADA"/>
    <w:rsid w:val="336A5EEC"/>
    <w:rsid w:val="33751838"/>
    <w:rsid w:val="33952B09"/>
    <w:rsid w:val="33D35035"/>
    <w:rsid w:val="33EB355E"/>
    <w:rsid w:val="33FD43A4"/>
    <w:rsid w:val="3409678B"/>
    <w:rsid w:val="342B476D"/>
    <w:rsid w:val="3434158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110E04"/>
    <w:rsid w:val="375B030B"/>
    <w:rsid w:val="37773C20"/>
    <w:rsid w:val="377F6575"/>
    <w:rsid w:val="37823512"/>
    <w:rsid w:val="379E7BDF"/>
    <w:rsid w:val="37BD5B25"/>
    <w:rsid w:val="37C41886"/>
    <w:rsid w:val="37D02B8E"/>
    <w:rsid w:val="37E82126"/>
    <w:rsid w:val="38040634"/>
    <w:rsid w:val="381D366B"/>
    <w:rsid w:val="382A4D58"/>
    <w:rsid w:val="382B49EC"/>
    <w:rsid w:val="38351D0A"/>
    <w:rsid w:val="38564D15"/>
    <w:rsid w:val="38621C96"/>
    <w:rsid w:val="38701E8C"/>
    <w:rsid w:val="387E6560"/>
    <w:rsid w:val="38AC78FA"/>
    <w:rsid w:val="38C9053C"/>
    <w:rsid w:val="38CC2E3B"/>
    <w:rsid w:val="39191140"/>
    <w:rsid w:val="39241B86"/>
    <w:rsid w:val="39270E94"/>
    <w:rsid w:val="39432CB6"/>
    <w:rsid w:val="394761CC"/>
    <w:rsid w:val="394A7480"/>
    <w:rsid w:val="398B5761"/>
    <w:rsid w:val="39CB65B3"/>
    <w:rsid w:val="39DB5396"/>
    <w:rsid w:val="39F43ACD"/>
    <w:rsid w:val="3A086314"/>
    <w:rsid w:val="3A09371B"/>
    <w:rsid w:val="3A244938"/>
    <w:rsid w:val="3A61798F"/>
    <w:rsid w:val="3A6D152E"/>
    <w:rsid w:val="3A8B623B"/>
    <w:rsid w:val="3A9618E9"/>
    <w:rsid w:val="3AC11359"/>
    <w:rsid w:val="3B021720"/>
    <w:rsid w:val="3B580ED3"/>
    <w:rsid w:val="3B596260"/>
    <w:rsid w:val="3BA64BA2"/>
    <w:rsid w:val="3BA93F92"/>
    <w:rsid w:val="3BCA7491"/>
    <w:rsid w:val="3BCD26F1"/>
    <w:rsid w:val="3BD07FDD"/>
    <w:rsid w:val="3BDE5871"/>
    <w:rsid w:val="3BFC79B3"/>
    <w:rsid w:val="3C6B3628"/>
    <w:rsid w:val="3C763DAF"/>
    <w:rsid w:val="3C90147A"/>
    <w:rsid w:val="3C9C45C7"/>
    <w:rsid w:val="3CAD1E92"/>
    <w:rsid w:val="3CDE2086"/>
    <w:rsid w:val="3D18559D"/>
    <w:rsid w:val="3D1870F7"/>
    <w:rsid w:val="3D632551"/>
    <w:rsid w:val="3D65669E"/>
    <w:rsid w:val="3D8A6734"/>
    <w:rsid w:val="3D8D5E73"/>
    <w:rsid w:val="3DB55992"/>
    <w:rsid w:val="3DBA47FC"/>
    <w:rsid w:val="3DF20A9F"/>
    <w:rsid w:val="3E0B6E71"/>
    <w:rsid w:val="3E2D18E5"/>
    <w:rsid w:val="3E3D4B29"/>
    <w:rsid w:val="3E524EDC"/>
    <w:rsid w:val="3E5B01F9"/>
    <w:rsid w:val="3E8B25CD"/>
    <w:rsid w:val="3EB3500A"/>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3B4F48"/>
    <w:rsid w:val="41547E9D"/>
    <w:rsid w:val="415F633A"/>
    <w:rsid w:val="416B38CC"/>
    <w:rsid w:val="416C7149"/>
    <w:rsid w:val="41767264"/>
    <w:rsid w:val="41787D19"/>
    <w:rsid w:val="41C42A08"/>
    <w:rsid w:val="41DD4466"/>
    <w:rsid w:val="42173891"/>
    <w:rsid w:val="42187667"/>
    <w:rsid w:val="423B6447"/>
    <w:rsid w:val="423D15C3"/>
    <w:rsid w:val="42432FED"/>
    <w:rsid w:val="42434AC7"/>
    <w:rsid w:val="424A0EC5"/>
    <w:rsid w:val="4262323F"/>
    <w:rsid w:val="42915929"/>
    <w:rsid w:val="42ED4682"/>
    <w:rsid w:val="4317190B"/>
    <w:rsid w:val="43210E53"/>
    <w:rsid w:val="4338481F"/>
    <w:rsid w:val="434E38EC"/>
    <w:rsid w:val="43537DAA"/>
    <w:rsid w:val="437F2E34"/>
    <w:rsid w:val="438576C5"/>
    <w:rsid w:val="43916CE6"/>
    <w:rsid w:val="43995E1C"/>
    <w:rsid w:val="43E35BE7"/>
    <w:rsid w:val="44211CC4"/>
    <w:rsid w:val="443A5D6E"/>
    <w:rsid w:val="4456619B"/>
    <w:rsid w:val="44A37E47"/>
    <w:rsid w:val="44A768F0"/>
    <w:rsid w:val="44CE7153"/>
    <w:rsid w:val="44E23928"/>
    <w:rsid w:val="4518759E"/>
    <w:rsid w:val="452800C0"/>
    <w:rsid w:val="45522253"/>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1978C2"/>
    <w:rsid w:val="474B6552"/>
    <w:rsid w:val="476632F9"/>
    <w:rsid w:val="47787B95"/>
    <w:rsid w:val="47B36DBA"/>
    <w:rsid w:val="47B446EA"/>
    <w:rsid w:val="47B57E4D"/>
    <w:rsid w:val="484216E1"/>
    <w:rsid w:val="486A3D3D"/>
    <w:rsid w:val="48CA2807"/>
    <w:rsid w:val="48D92E72"/>
    <w:rsid w:val="48E54900"/>
    <w:rsid w:val="48FA6735"/>
    <w:rsid w:val="49072873"/>
    <w:rsid w:val="490D376E"/>
    <w:rsid w:val="49346B7E"/>
    <w:rsid w:val="496B1EF7"/>
    <w:rsid w:val="499D52B0"/>
    <w:rsid w:val="499E0565"/>
    <w:rsid w:val="499F00DC"/>
    <w:rsid w:val="49A1602B"/>
    <w:rsid w:val="49C1094C"/>
    <w:rsid w:val="49CB1808"/>
    <w:rsid w:val="49D5500C"/>
    <w:rsid w:val="49FC355B"/>
    <w:rsid w:val="4A0F32DF"/>
    <w:rsid w:val="4A375F2D"/>
    <w:rsid w:val="4A3B23EA"/>
    <w:rsid w:val="4A7921D7"/>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32F28"/>
    <w:rsid w:val="4F4D1491"/>
    <w:rsid w:val="4F825E8B"/>
    <w:rsid w:val="4F93020F"/>
    <w:rsid w:val="4FA64C4B"/>
    <w:rsid w:val="4FA835A8"/>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3D513B"/>
    <w:rsid w:val="51894824"/>
    <w:rsid w:val="519D76EB"/>
    <w:rsid w:val="5235319A"/>
    <w:rsid w:val="5239769B"/>
    <w:rsid w:val="526B1717"/>
    <w:rsid w:val="529136B7"/>
    <w:rsid w:val="52AA3EDC"/>
    <w:rsid w:val="52AB0889"/>
    <w:rsid w:val="52F71D32"/>
    <w:rsid w:val="531C6FD2"/>
    <w:rsid w:val="53203126"/>
    <w:rsid w:val="53245932"/>
    <w:rsid w:val="538648F5"/>
    <w:rsid w:val="5387757B"/>
    <w:rsid w:val="538A7402"/>
    <w:rsid w:val="53D212E4"/>
    <w:rsid w:val="53E16172"/>
    <w:rsid w:val="54726A4A"/>
    <w:rsid w:val="54790B80"/>
    <w:rsid w:val="54DC2EBD"/>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20856"/>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735286"/>
    <w:rsid w:val="58973544"/>
    <w:rsid w:val="58AC0347"/>
    <w:rsid w:val="58C232D3"/>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702F2A"/>
    <w:rsid w:val="5C967DF5"/>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BF6A3C"/>
    <w:rsid w:val="60EE4449"/>
    <w:rsid w:val="61161505"/>
    <w:rsid w:val="61450A94"/>
    <w:rsid w:val="614A7AA9"/>
    <w:rsid w:val="61665E5A"/>
    <w:rsid w:val="61712450"/>
    <w:rsid w:val="61831D8B"/>
    <w:rsid w:val="61A72B76"/>
    <w:rsid w:val="61B01959"/>
    <w:rsid w:val="61C54967"/>
    <w:rsid w:val="61E1350B"/>
    <w:rsid w:val="623226B4"/>
    <w:rsid w:val="623F0DB9"/>
    <w:rsid w:val="625576CA"/>
    <w:rsid w:val="62612A66"/>
    <w:rsid w:val="628535F9"/>
    <w:rsid w:val="62A2463C"/>
    <w:rsid w:val="62B76B86"/>
    <w:rsid w:val="62DD539B"/>
    <w:rsid w:val="630870CE"/>
    <w:rsid w:val="630D5D34"/>
    <w:rsid w:val="63174673"/>
    <w:rsid w:val="63181AB1"/>
    <w:rsid w:val="634E07B8"/>
    <w:rsid w:val="640D39CF"/>
    <w:rsid w:val="644C5639"/>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391DD6"/>
    <w:rsid w:val="66400A5B"/>
    <w:rsid w:val="667515B7"/>
    <w:rsid w:val="66A555F4"/>
    <w:rsid w:val="66AE4673"/>
    <w:rsid w:val="66DB2FD4"/>
    <w:rsid w:val="66F743D1"/>
    <w:rsid w:val="671F00B0"/>
    <w:rsid w:val="673F7A07"/>
    <w:rsid w:val="67405747"/>
    <w:rsid w:val="67526FC3"/>
    <w:rsid w:val="676912B0"/>
    <w:rsid w:val="67A54853"/>
    <w:rsid w:val="67B4727A"/>
    <w:rsid w:val="67C40103"/>
    <w:rsid w:val="67D6359B"/>
    <w:rsid w:val="67DA1532"/>
    <w:rsid w:val="67F73C33"/>
    <w:rsid w:val="6851637F"/>
    <w:rsid w:val="68766318"/>
    <w:rsid w:val="68835822"/>
    <w:rsid w:val="689629D5"/>
    <w:rsid w:val="68A44697"/>
    <w:rsid w:val="68B65AA7"/>
    <w:rsid w:val="68CB6EA3"/>
    <w:rsid w:val="68D7317D"/>
    <w:rsid w:val="68E05706"/>
    <w:rsid w:val="694A322B"/>
    <w:rsid w:val="697A6CA4"/>
    <w:rsid w:val="69EA6F49"/>
    <w:rsid w:val="6A2D3DF8"/>
    <w:rsid w:val="6A422D33"/>
    <w:rsid w:val="6A425119"/>
    <w:rsid w:val="6A5015CA"/>
    <w:rsid w:val="6A575068"/>
    <w:rsid w:val="6A5C34A2"/>
    <w:rsid w:val="6A716763"/>
    <w:rsid w:val="6A766F38"/>
    <w:rsid w:val="6AE014E5"/>
    <w:rsid w:val="6B0B3D48"/>
    <w:rsid w:val="6B2225BE"/>
    <w:rsid w:val="6B3D777D"/>
    <w:rsid w:val="6B43383E"/>
    <w:rsid w:val="6B5247F3"/>
    <w:rsid w:val="6B685017"/>
    <w:rsid w:val="6B6E1986"/>
    <w:rsid w:val="6B7C1CA5"/>
    <w:rsid w:val="6B8F25DF"/>
    <w:rsid w:val="6B961970"/>
    <w:rsid w:val="6BC863E7"/>
    <w:rsid w:val="6C005E32"/>
    <w:rsid w:val="6C183861"/>
    <w:rsid w:val="6C4177C7"/>
    <w:rsid w:val="6C752775"/>
    <w:rsid w:val="6C84314C"/>
    <w:rsid w:val="6C9524C3"/>
    <w:rsid w:val="6C9D4C66"/>
    <w:rsid w:val="6CAC349C"/>
    <w:rsid w:val="6CF43042"/>
    <w:rsid w:val="6D306F98"/>
    <w:rsid w:val="6D487D48"/>
    <w:rsid w:val="6D561D85"/>
    <w:rsid w:val="6D5908BC"/>
    <w:rsid w:val="6D7B348A"/>
    <w:rsid w:val="6D7C1559"/>
    <w:rsid w:val="6DB620A5"/>
    <w:rsid w:val="6DB86819"/>
    <w:rsid w:val="6E1525E3"/>
    <w:rsid w:val="6E3E2B9C"/>
    <w:rsid w:val="6E544A65"/>
    <w:rsid w:val="6E5E554C"/>
    <w:rsid w:val="6E7753A0"/>
    <w:rsid w:val="6E866030"/>
    <w:rsid w:val="6E9543B1"/>
    <w:rsid w:val="6E9D5D7A"/>
    <w:rsid w:val="6EA32A56"/>
    <w:rsid w:val="6EB54D12"/>
    <w:rsid w:val="6EEF2369"/>
    <w:rsid w:val="6EEF60FD"/>
    <w:rsid w:val="6F0D2199"/>
    <w:rsid w:val="6F144C0A"/>
    <w:rsid w:val="6F3F7A5D"/>
    <w:rsid w:val="6F977CB5"/>
    <w:rsid w:val="6FF86947"/>
    <w:rsid w:val="70011EDF"/>
    <w:rsid w:val="707B762A"/>
    <w:rsid w:val="70834F1C"/>
    <w:rsid w:val="70AF058D"/>
    <w:rsid w:val="70B77F24"/>
    <w:rsid w:val="70C85930"/>
    <w:rsid w:val="70E4517B"/>
    <w:rsid w:val="70F22378"/>
    <w:rsid w:val="7121425C"/>
    <w:rsid w:val="71D376CA"/>
    <w:rsid w:val="71E61E70"/>
    <w:rsid w:val="71EF0C92"/>
    <w:rsid w:val="720535FB"/>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3FA2192"/>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9200C1"/>
    <w:rsid w:val="769A6B2F"/>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A63A70"/>
    <w:rsid w:val="7EBC6C4E"/>
    <w:rsid w:val="7F0F4D3F"/>
    <w:rsid w:val="7F203ADE"/>
    <w:rsid w:val="7F3F0C6E"/>
    <w:rsid w:val="7F5459CE"/>
    <w:rsid w:val="7F565B08"/>
    <w:rsid w:val="7F5F195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2107</Words>
  <Characters>2321</Characters>
  <Lines>18</Lines>
  <Paragraphs>5</Paragraphs>
  <TotalTime>11</TotalTime>
  <ScaleCrop>false</ScaleCrop>
  <LinksUpToDate>false</LinksUpToDate>
  <CharactersWithSpaces>2396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2026-07-30T01:51:07Z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