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282"/>
        <w:gridCol w:w="3644"/>
        <w:gridCol w:w="2325"/>
        <w:gridCol w:w="1455"/>
        <w:gridCol w:w="5190"/>
      </w:tblGrid>
      <w:tr w14:paraId="58766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5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B0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附件：</w:t>
            </w:r>
            <w:bookmarkEnd w:id="0"/>
          </w:p>
        </w:tc>
      </w:tr>
      <w:tr w14:paraId="05CCD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45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E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江阴市明丰彩印有限公司等154家经营主体名单</w:t>
            </w:r>
          </w:p>
        </w:tc>
      </w:tr>
      <w:tr w14:paraId="0A303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所属区域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/注册号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注销许可证编号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许可范围</w:t>
            </w:r>
          </w:p>
        </w:tc>
      </w:tr>
      <w:tr w14:paraId="3728D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A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江阴市明丰彩印有限公司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913202817322660156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326050214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2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包装装潢印刷品印刷、装订,其他印刷品印刷</w:t>
            </w:r>
          </w:p>
        </w:tc>
      </w:tr>
      <w:tr w14:paraId="01D5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3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C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江阴市澄江镇澄南裕华印刷厂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92320281MA1R4M849F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327050221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4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63BD0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F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1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江阴市永茂包装有限公司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913202817437025136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326051130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D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6A47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9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2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江阴市华亨服装有限公司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913202817244364836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326051318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6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01F48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6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5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江阴市新亚彩印有限公司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91320281699366822A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326051353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4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11F56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F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9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江阴市春秋印刷包装有限公司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9132028172740927XB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326050309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D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包装装潢印刷品印刷、装订,其他印刷品印刷</w:t>
            </w:r>
          </w:p>
        </w:tc>
      </w:tr>
      <w:tr w14:paraId="41260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4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4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江阴市诚信彩塑包装厂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913202816283458131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326050270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4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包装装潢印刷品印刷、装订,其他印刷品印刷</w:t>
            </w:r>
          </w:p>
        </w:tc>
      </w:tr>
      <w:tr w14:paraId="0231D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F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2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江阴市青阳华青彩印厂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91320281142273805J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326050435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A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包装装潢印刷品印刷、装订,其他印刷品印刷</w:t>
            </w:r>
          </w:p>
        </w:tc>
      </w:tr>
      <w:tr w14:paraId="29A81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F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1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江阴市南闸南华印刷厂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92320281MA1R4L2F8E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327050546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7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3879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9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C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江阴辉煌包装材料有限公司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91320281323948402A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326051568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D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</w:t>
            </w:r>
          </w:p>
        </w:tc>
      </w:tr>
      <w:tr w14:paraId="34354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2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F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江阴市顺驰彩印有限公司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91320281MA1MQTC819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326051620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A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</w:t>
            </w:r>
          </w:p>
        </w:tc>
      </w:tr>
      <w:tr w14:paraId="025A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5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C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江阴市凯宇包装材料有限公司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91320281789900857U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326051651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E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</w:t>
            </w:r>
          </w:p>
        </w:tc>
      </w:tr>
      <w:tr w14:paraId="3C28F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1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5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江阴市澜海印刷有限公司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（原江阴市云锦印刷有限公司）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91320281MA253JLM77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326051620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F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5ACE5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E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9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无锡纵恒塑业有限公司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91320281686557857W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326051828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9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4DCF7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C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6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江阴市银睿包装材料有限公司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91320281MA1XRNG86Y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326051836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B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249B9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0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8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科天包装科技（无锡）有限公司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（原江阴科天包装科技有限公司）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91320281MA7FDC6T28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326051886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2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包装装潢印刷品印刷、装订,其他印刷品印刷</w:t>
            </w:r>
          </w:p>
        </w:tc>
      </w:tr>
      <w:tr w14:paraId="2860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F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8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江阴市棱彩包装有限公司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91320281MAED4BT94P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326051990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1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</w:t>
            </w:r>
          </w:p>
        </w:tc>
      </w:tr>
      <w:tr w14:paraId="764B0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F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宜兴市艺捷印刷有限公司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913202821428861421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327050171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9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0810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9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C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宜兴市新邦邮电印务有限公司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91320282142811984E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326051214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E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6978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6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D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宜兴市顺风彩印厂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91320282607994267K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327050283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6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615C4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6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6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宜兴市良发仪表标牌厂（普通合伙）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913202827289949091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327050310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1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4EF4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D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5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宜兴市东南印务有限公司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91320282628369735E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327050312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F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3C5D5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5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C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宜兴市周铁西村标牌有限公司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91320282142866686E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327050716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8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6A14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1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F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宜兴市德胜印铁制罐有限公司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913202827149296209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326050476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F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包装装潢印刷品制版、印刷、装订,其他印刷品印刷</w:t>
            </w:r>
          </w:p>
        </w:tc>
      </w:tr>
      <w:tr w14:paraId="2FC03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5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C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宜兴市中天彩印有限公司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913202821428767102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326050486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3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包装装潢印刷品制版、印刷、装订,其他印刷品印刷</w:t>
            </w:r>
          </w:p>
        </w:tc>
      </w:tr>
      <w:tr w14:paraId="5766C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A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6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宜兴市丁山包装制品厂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913202827140749255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326050489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1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包装装潢印刷品制版、印刷、装订,其他印刷品印刷</w:t>
            </w:r>
          </w:p>
        </w:tc>
      </w:tr>
      <w:tr w14:paraId="4634D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D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7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宜兴市恒隆彩印包装有限公司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91320282714074175W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326050490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8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包装装潢印刷品排版、制版、印刷、装订,其他印刷品印刷</w:t>
            </w:r>
          </w:p>
        </w:tc>
      </w:tr>
      <w:tr w14:paraId="15BBF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9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0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宜兴市金成包装箱厂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91320282628361477X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326050514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8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包装装潢印刷品制版、印刷、装订,其他印刷品印刷</w:t>
            </w:r>
          </w:p>
        </w:tc>
      </w:tr>
      <w:tr w14:paraId="45501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7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1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宜兴市和桥镇振华印刷厂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92320282MA1Q1CL396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327050565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3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39E21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1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0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宜兴市新庄街道美利达彩印厂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92320282MA1NCGQA6P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327050572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F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5A64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A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7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宜兴市周铁镇小街印刷厂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320282600012432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327050581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3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5BBF7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3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6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宜兴市佳能达印刷有限公司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91320282142890547K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327050584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5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3C502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5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5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宜兴市杨巷镇盛达印刷厂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92320282MA1QYKQK1P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327050588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F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7B80B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B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1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宜兴市大浦兴达印刷厂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92320282MA1QY7MG8J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327050596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5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7A62E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8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7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宜兴市丁蜀镇三洞包装用品厂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913202821428345109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327050598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4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7313D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1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A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无锡市润驰彩印厂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91320282142901090T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327050601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4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65D96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4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0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宜兴市华强纸塑彩印有限公司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91320282743742101M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326050899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6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261F6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E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C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无锡市海昌罐业有限公司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913202827235340575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326050970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6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包装装潢印刷品印刷、装订,其他印刷品印刷</w:t>
            </w:r>
          </w:p>
        </w:tc>
      </w:tr>
      <w:tr w14:paraId="6A448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9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B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宜兴市瑞年印铁制罐有限公司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91320282750524559K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326051029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C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5FB1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2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F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江苏申乾食品包装有限公司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91320282750523687Y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326051053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E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包装装潢印刷品排版、制版、印刷、装订,其他印刷品印刷</w:t>
            </w:r>
          </w:p>
        </w:tc>
      </w:tr>
      <w:tr w14:paraId="5BFDB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5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2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无锡市兴杭包装有限公司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91320282739409859A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326051107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4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1F99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B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2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宜兴市兴盛印刷厂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92320282MA1R24LK2H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327050166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B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0C6F6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8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0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宜兴市隆泰包装有限公司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91320282733758441U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326051041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7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5F73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3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B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宜兴市陶都标牌有限公司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913202827558917293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326051090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B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668A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E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2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宜兴市承历环保设备有限公司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9132028276151273XW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326051261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4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1D26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A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D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无锡市中杰包装材料有限公司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913202827746783764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326051377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06DAD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9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E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宜兴市氿石陶瓷有限公司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（原宜兴市建强耐火材料有限公司）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91320282628409899T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327050279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9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313F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3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D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无锡市宣卓印刷有限公司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913202822502327522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327050292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6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30493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E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3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宜兴市天龙彩印包装有限公司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9132028275144522XP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326050492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0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包装装潢印刷品印刷、装订,其他印刷品印刷</w:t>
            </w:r>
          </w:p>
        </w:tc>
      </w:tr>
      <w:tr w14:paraId="12AB3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E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D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宜兴市宜城天成电脑速印室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92320282MA1R0Q7K2Q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327050553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2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06B8B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1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B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江苏宏远包装有限公司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91320282743742531F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326050199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C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包装装潢印刷品印刷、装订,其他印刷品印刷</w:t>
            </w:r>
          </w:p>
        </w:tc>
      </w:tr>
      <w:tr w14:paraId="545C3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8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4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宜兴市和桥润达彩印厂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92320282MADC3D6W30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327050563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7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09A04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6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B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宜兴市精益印刷厂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913202826283658735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327050320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9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0C3CE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C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6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焙斯机械（江苏）有限公司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（原宜兴市兴舟制桶有限公司）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91320282737810032R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326051519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E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</w:t>
            </w:r>
          </w:p>
        </w:tc>
      </w:tr>
      <w:tr w14:paraId="5E74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F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2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宜兴市宇辰包装有限公司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91320282MA24WPFB2J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326051835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8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</w:t>
            </w:r>
          </w:p>
        </w:tc>
      </w:tr>
      <w:tr w14:paraId="5E6D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1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A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无锡紫御祥新型包装材料有限公司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91320282MA7KJA578J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326051881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D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</w:t>
            </w:r>
          </w:p>
        </w:tc>
      </w:tr>
      <w:tr w14:paraId="2D4D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E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2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宜兴市扶风印刷有限公司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913202821428677340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327050590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3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0C96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梁溪区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6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无锡市梁溪区凯茂印刷厂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91320213L030294507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327050500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C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3E83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2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9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无锡九洲信息有限公司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91320202136001571U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327050014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F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5C87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锡山区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B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无锡市华乾彩印厂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91320205731189943G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326050545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F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包装装潢印刷品制版、印刷、装订,其他印刷品印刷</w:t>
            </w:r>
          </w:p>
        </w:tc>
      </w:tr>
      <w:tr w14:paraId="7D464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6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D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无锡祥云印务有限公司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913202057337728416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326050701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D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包装装潢印刷品制版、印刷、装订,其他印刷品印刷</w:t>
            </w:r>
          </w:p>
        </w:tc>
      </w:tr>
      <w:tr w14:paraId="26E49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1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4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无锡市锦鸿顺科技有限公司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91320205MA7GTFGJ0D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326051882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9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</w:t>
            </w:r>
          </w:p>
        </w:tc>
      </w:tr>
      <w:tr w14:paraId="66CF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2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5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无锡市帝豪彩印包装有限公司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91320205732490404P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326050527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C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包装装潢印刷品制版、印刷、装订,其他印刷品印刷</w:t>
            </w:r>
          </w:p>
        </w:tc>
      </w:tr>
      <w:tr w14:paraId="6D8F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6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F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无锡市东苑彩印有限公司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91320205720639240D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326050100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4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包装装潢印刷品印刷、装订,其他印刷品印刷</w:t>
            </w:r>
          </w:p>
        </w:tc>
      </w:tr>
      <w:tr w14:paraId="6F2AD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7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D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无锡昊朔包装科技有限公司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91320205346213601R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326051711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1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</w:t>
            </w:r>
          </w:p>
        </w:tc>
      </w:tr>
      <w:tr w14:paraId="6614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7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6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无锡市乐成包装有限公司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91320205MA21J80A90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326051776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7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</w:t>
            </w:r>
          </w:p>
        </w:tc>
      </w:tr>
      <w:tr w14:paraId="4996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8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F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无锡市西雅达电脑纸品厂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913202057705365577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327050739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B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7DA5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4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C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无锡裕隆印刷包装有限公司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91320205MA1MECU92X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326051588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5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</w:t>
            </w:r>
          </w:p>
        </w:tc>
      </w:tr>
      <w:tr w14:paraId="3D347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0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E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无锡市裕乐塑料彩印有限公司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91320205550278824N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326051351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5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0B39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1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3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无锡市南裕包装材料厂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91320205136344400K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326050540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A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包装装潢印刷品印刷、装订,其他印刷品印刷</w:t>
            </w:r>
          </w:p>
        </w:tc>
      </w:tr>
      <w:tr w14:paraId="2069A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C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1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无锡市华杨印刷包装有限公司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913202057311896870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326050124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4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4215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E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B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无锡市天鹅湖印刷制版厂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91320205A806172727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327050351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6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5C705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C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D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无锡市银潮印刷制版厂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91320205711535546M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327050694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8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7C9FA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F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9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无锡东骏印刷包装有限公司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91320205MA1R5WWE6D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326051643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6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包装装潢印刷品印刷、装订,其他印刷品印刷</w:t>
            </w:r>
          </w:p>
        </w:tc>
      </w:tr>
      <w:tr w14:paraId="732B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1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0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无锡天外天彩印有限公司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91320205323949245H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326051543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4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</w:t>
            </w:r>
          </w:p>
        </w:tc>
      </w:tr>
      <w:tr w14:paraId="6127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E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5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无锡雪伟包装用品有限公司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913202056871523840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326051342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6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03986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8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1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无锡锡海彩印包装有限公司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913202055985849272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326051247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B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322A4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A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F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无锡市金光彩印厂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91320205A80636895W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326050760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2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包装装潢印刷品印刷、装订,其他印刷品印刷</w:t>
            </w:r>
          </w:p>
        </w:tc>
      </w:tr>
      <w:tr w14:paraId="2490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9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D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无锡市金方彩印包装有限公司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913202057307106885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326050729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A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包装装潢印刷品印刷、装订,其他印刷品印刷</w:t>
            </w:r>
          </w:p>
        </w:tc>
      </w:tr>
      <w:tr w14:paraId="7903B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C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6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无锡市东华彩印包装有限公司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91320205733773780Q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326050725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3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包装装潢印刷品制版、印刷、装订,其他印刷品印刷</w:t>
            </w:r>
          </w:p>
        </w:tc>
      </w:tr>
      <w:tr w14:paraId="26741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3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2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无锡市金禾印刷包装有限公司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913202057265356459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326050720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C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包装装潢印刷品排版、制版、印刷、装订,其他印刷品印刷</w:t>
            </w:r>
          </w:p>
        </w:tc>
      </w:tr>
      <w:tr w14:paraId="24ED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F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D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无锡市佳信印刷包装有限公司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91320205730711074W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326050711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F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包装装潢印刷品印刷、装订,其他印刷品印刷</w:t>
            </w:r>
          </w:p>
        </w:tc>
      </w:tr>
      <w:tr w14:paraId="6166F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F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5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无锡惠中印刷有限公司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91320205091497891P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326051496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3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</w:t>
            </w:r>
          </w:p>
        </w:tc>
      </w:tr>
      <w:tr w14:paraId="62D5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9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2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无锡中宇印刷包装有限公司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913202057324903244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326050644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3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包装装潢印刷品制版、印刷、装订,其他印刷品印刷</w:t>
            </w:r>
          </w:p>
        </w:tc>
      </w:tr>
      <w:tr w14:paraId="0E5BA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9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0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无锡市东北塘灵通印刷厂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913202051363163119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326050653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E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包装装潢印刷品印刷、装订,其他印刷品印刷</w:t>
            </w:r>
          </w:p>
        </w:tc>
      </w:tr>
      <w:tr w14:paraId="3F861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0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E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无锡市东北塘玻璃制品印刷厂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9132020570407864XT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327050641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1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5251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C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E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无锡宏达包装厂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9132020572802403X1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327050642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0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39CC4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B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E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无锡市张泾复印纸厂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91320205A80614987R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327050352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8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5E5E9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D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9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无锡市兴华印刷厂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91320205A8064043XN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327050362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0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46E7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C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C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无锡市锡山区金亿印刷厂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91320205737826560M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327050646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D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41DC8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3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2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无锡市八士工艺彩印厂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91320205A80634267F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327050080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3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31B3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1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2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无锡市东亭华一包装厂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913202057186005820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326050751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3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包装装潢印刷品印刷、装订,其他印刷品印刷</w:t>
            </w:r>
          </w:p>
        </w:tc>
      </w:tr>
      <w:tr w14:paraId="5181D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F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9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无锡捷士旺工贸有限公司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913202055714452221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326051407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6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02609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0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E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无锡市通达印刷厂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913202137462276589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327050511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2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179D7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1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E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无锡天创佳成印刷有限公司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913202055643462503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326051378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4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18F7E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3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5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无锡锡教印刷厂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91320205732490439A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326050624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A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包装装潢印刷品印刷、装订,其他印刷品印刷</w:t>
            </w:r>
          </w:p>
        </w:tc>
      </w:tr>
      <w:tr w14:paraId="27D3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E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1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无锡市红金叶彩色印刷有限公司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913202057605002434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326051080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0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6E0F0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3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2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无锡市大方包装印刷厂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91320205A806230587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326050660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0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包装装潢印刷品印刷、装订,其他印刷品印刷</w:t>
            </w:r>
          </w:p>
        </w:tc>
      </w:tr>
      <w:tr w14:paraId="2D4CD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2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B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无锡中语包装材料有限公司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91320205MA1R961W7M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326051661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D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</w:t>
            </w:r>
          </w:p>
        </w:tc>
      </w:tr>
      <w:tr w14:paraId="42AB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A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7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无锡嘉润包装材料有限公司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91320205755865926A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326051063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E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包装装潢印刷品制版、印刷,其他印刷品印刷</w:t>
            </w:r>
          </w:p>
        </w:tc>
      </w:tr>
      <w:tr w14:paraId="16D3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9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E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无锡市东亭纸品有限公司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913202051363134018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326050088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A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0729E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B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F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无锡市羊福包装有限公司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（原无锡市羊尖包装箱厂）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91320205250075945L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327050370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F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2E9C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1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7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无锡良本优吉文化用品有限公司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91320205MA1YC4006M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326051790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D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4FC5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C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8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无锡利源包装制品有限公司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91320205MA1YJ0L31C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326051769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F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</w:t>
            </w:r>
          </w:p>
        </w:tc>
      </w:tr>
      <w:tr w14:paraId="6B474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4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0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无锡市利众伟业科技有限公司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91320205765111765C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326051517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3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</w:t>
            </w:r>
          </w:p>
        </w:tc>
      </w:tr>
      <w:tr w14:paraId="7F911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F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6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无锡市明艳包装彩印厂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91320205742466635F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326050730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0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包装装潢印刷品印刷、装订,其他印刷品印刷</w:t>
            </w:r>
          </w:p>
        </w:tc>
      </w:tr>
      <w:tr w14:paraId="04684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6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8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无锡希望新材料有限公司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91320205713290706U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326050128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B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49591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3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8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无锡市恒丰软包装有限公司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91320205725204203U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326050576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3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包装装潢印刷品排版、制版、印刷、装订,其他印刷品印刷</w:t>
            </w:r>
          </w:p>
        </w:tc>
      </w:tr>
      <w:tr w14:paraId="79CF8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4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5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无锡龙凯包装有限公司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91320205301920687H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326051633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3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</w:t>
            </w:r>
          </w:p>
        </w:tc>
      </w:tr>
      <w:tr w14:paraId="6C15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滨湖区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A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无锡市邵氏印刷厂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92320211MA1R19GH4G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327050133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3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479F8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7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3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无锡市永发彩印包装有限公司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91320211714952273T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326050825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A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包装装潢印刷品排版、制版、印刷、装订,其他印刷品印刷</w:t>
            </w:r>
          </w:p>
        </w:tc>
      </w:tr>
      <w:tr w14:paraId="1736E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5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2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无锡市滨湖区江南印刷有限公司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913202111362113683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327050409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0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60D1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7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E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无锡市延林印务有限公司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913202117990569950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327050730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8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009B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2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A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无锡市清名印务有限公司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9132021113611420XB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327050498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5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12F3F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4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D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无锡市金谷塑业有限公司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91320211734396569X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326051324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A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4D06C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2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D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无锡市广大印刷有限公司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91320211703509217A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327050026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9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7EFB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7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E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无锡市沃尔得翻译印刷有限公司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91320200135926273Q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327050534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E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7B7F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新吴区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B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无锡市创辉商务快印有限公司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91320214723525302H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326051158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F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3F3B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5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1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无锡市中新彩色印刷有限公司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91320214720571661W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326051000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0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62336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C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9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无锡市墙门彩印厂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91320214136356292Y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327050190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2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0A2C5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3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D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无锡市双环包装纸品厂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913202146283724089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326050791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D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包装装潢印刷品排版、制版、印刷、装订,其他印刷品印刷</w:t>
            </w:r>
          </w:p>
        </w:tc>
      </w:tr>
      <w:tr w14:paraId="14088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A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4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无锡市民立印刷厂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91320214748158254W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326050795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6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包装装潢印刷品印刷、装订,其他印刷品印刷</w:t>
            </w:r>
          </w:p>
        </w:tc>
      </w:tr>
      <w:tr w14:paraId="42BD6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4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D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无锡市梅村彩印包装厂有限公司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913202142501014293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326050800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0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包装装潢印刷品印刷、装订,其他印刷品印刷</w:t>
            </w:r>
          </w:p>
        </w:tc>
      </w:tr>
      <w:tr w14:paraId="213B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C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B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无锡市利德包装厂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913202142500830560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326050823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6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包装装潢印刷品排版、制版、印刷、装订,其他印刷品印刷</w:t>
            </w:r>
          </w:p>
        </w:tc>
      </w:tr>
      <w:tr w14:paraId="5794A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9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4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无锡市坊前春阳印刷厂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91320214711540724D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327050450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8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5C517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3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2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无锡市伟达印刷厂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9132021413634526XG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327050451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2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7C68B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A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3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无锡市新区群星印刷有限公司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9132021425008549XG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327050522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D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1A14E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B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C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新区盈法图文制作社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320213600256003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327050524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2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03A1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A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9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无锡市佳家彩印有限公司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91320214720639718G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326050573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3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包装装潢印刷品印刷、装订,其他印刷品印刷</w:t>
            </w:r>
          </w:p>
        </w:tc>
      </w:tr>
      <w:tr w14:paraId="7690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F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C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无锡市金锡金属软管厂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91320214726655516N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326050685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6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62F75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D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6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无锡市金磊塑制品有限公司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913202147290282949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327050655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C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7BD25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C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0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无锡市三鑫印刷有限公司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91320214746849596D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326051014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F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包装装潢印刷品排版、印刷、装订,其他印刷品印刷</w:t>
            </w:r>
          </w:p>
        </w:tc>
      </w:tr>
      <w:tr w14:paraId="3B47C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2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E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无锡市海晨彩色印刷有限公司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91320214761030108B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326051098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F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60209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6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5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无锡新颜包装有限公司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91320214758959477H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326051121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9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3F51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E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3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无锡市梅村银桥包装有限公司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91320213775403980D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326051234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F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5A49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7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4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无锡市耀邦印刷有限公司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9132021479909377XH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326051233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5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3C303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A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4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无锡双红包装材料有限公司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913202147635529383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326051271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1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26FE9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F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B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无锡创越彩印包装有限公司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91320214555856718X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326051382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6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415CD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D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0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无锡市虹光印刷有限公司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9132021471415196XH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326050068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9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包装装潢印刷品排版、制版、印刷,其他印刷品印刷</w:t>
            </w:r>
          </w:p>
        </w:tc>
      </w:tr>
      <w:tr w14:paraId="4119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9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F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无锡市宏利印务有限责任公司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91320214714924395B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326050070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D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包装装潢印刷品制版、印刷、装订,其他印刷品印刷</w:t>
            </w:r>
          </w:p>
        </w:tc>
      </w:tr>
      <w:tr w14:paraId="48643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6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E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无锡市鸿新彩印有限公司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91320214760532499X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326050631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8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包装装潢印刷品印刷、装订,其他印刷品印刷</w:t>
            </w:r>
          </w:p>
        </w:tc>
      </w:tr>
      <w:tr w14:paraId="70BAC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1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1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无锡市锡山新光包装有限公司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913202136282768972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326050704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1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包装装潢印刷品印刷、装订,其他印刷品印刷</w:t>
            </w:r>
          </w:p>
        </w:tc>
      </w:tr>
      <w:tr w14:paraId="262C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9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2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无锡市富康彩印包装有限公司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91320205717442527B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326050923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F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包装装潢印刷品印刷、装订,其他印刷品印刷</w:t>
            </w:r>
          </w:p>
        </w:tc>
      </w:tr>
      <w:tr w14:paraId="3C8C4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3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4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无锡华统包装材料有限公司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91320213693375699P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326051516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2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包装装潢印刷品印刷、装订</w:t>
            </w:r>
          </w:p>
        </w:tc>
      </w:tr>
      <w:tr w14:paraId="2D8D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A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9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无锡迈威包装材料有限公司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91320214MA1NXW7J7G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326051666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2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</w:t>
            </w:r>
          </w:p>
        </w:tc>
      </w:tr>
      <w:tr w14:paraId="20D9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C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E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无锡市集航包装制品有限公司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91320214MA1MY7BF6E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326051672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A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</w:t>
            </w:r>
          </w:p>
        </w:tc>
      </w:tr>
      <w:tr w14:paraId="272DD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E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D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无锡中诺飞翔信息科技有限公司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91320214MA1XHG8M6L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326051709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0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493CD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3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8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无锡莫裕纸制品有限公司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91320214MA1WWN0992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326051731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8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包装装潢印刷品印刷,其他印刷品印刷</w:t>
            </w:r>
          </w:p>
        </w:tc>
      </w:tr>
      <w:tr w14:paraId="6C5D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0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E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无锡亿杨工贸有限公司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91320214784393323U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326051783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8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</w:t>
            </w:r>
          </w:p>
        </w:tc>
      </w:tr>
      <w:tr w14:paraId="18A24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F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C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无锡佳凡科技有限公司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91320214074707180D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326051785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E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</w:t>
            </w:r>
          </w:p>
        </w:tc>
      </w:tr>
      <w:tr w14:paraId="3262F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E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2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无锡三志塑胶有限公司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91320214788872874F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326051852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C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</w:t>
            </w:r>
          </w:p>
        </w:tc>
      </w:tr>
      <w:tr w14:paraId="5E216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0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F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无锡沈辉科技有限公司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913202135652608979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326051920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5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包装装潢印刷品印刷</w:t>
            </w:r>
          </w:p>
        </w:tc>
      </w:tr>
      <w:tr w14:paraId="566F3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无锡经济开发区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E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无锡市荣平彩印包装有限公司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91320211753248473R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327050129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F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  <w:tr w14:paraId="567A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5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0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无锡市华庄彩印厂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91320211A80645572N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327050421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A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其他印刷品印刷</w:t>
            </w:r>
          </w:p>
        </w:tc>
      </w:tr>
    </w:tbl>
    <w:p w14:paraId="524ADFE7"/>
    <w:sectPr>
      <w:pgSz w:w="16838" w:h="11906" w:orient="landscape"/>
      <w:pgMar w:top="1689" w:right="1134" w:bottom="168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MGZkNzAxYzg0NjJhY2Q2NDVkNGE3YjAwMTNkZmIifQ=="/>
  </w:docVars>
  <w:rsids>
    <w:rsidRoot w:val="2E9C35F9"/>
    <w:rsid w:val="00931550"/>
    <w:rsid w:val="1B6D1F0E"/>
    <w:rsid w:val="2E9C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4539</Words>
  <Characters>8588</Characters>
  <Lines>0</Lines>
  <Paragraphs>0</Paragraphs>
  <TotalTime>4</TotalTime>
  <ScaleCrop>false</ScaleCrop>
  <LinksUpToDate>false</LinksUpToDate>
  <CharactersWithSpaces>8589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2026-04-08T08:22:00Z</dcterms:created>
  <dc:creator>沈璐</dc:creator>
  <cp:lastModifiedBy>高磊</cp:lastModifiedBy>
  <dcterms:modified xsi:type="dcterms:W3CDTF">2026-04-09T06:47:34Z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B353BBDFECC34818B4B5859B427FE823_13</vt:lpwstr>
  </property>
</Properties>
</file>