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FBCF8" w14:textId="77777777" w:rsidR="00E1234B" w:rsidRPr="008A2A3B" w:rsidRDefault="00E1234B" w:rsidP="00E1234B">
      <w:pPr>
        <w:rPr>
          <w:rFonts w:ascii="黑体" w:eastAsia="黑体" w:hAnsi="黑体"/>
          <w:sz w:val="32"/>
          <w:szCs w:val="32"/>
        </w:rPr>
      </w:pPr>
      <w:r w:rsidRPr="008A2A3B">
        <w:rPr>
          <w:rFonts w:ascii="黑体" w:eastAsia="黑体" w:hAnsi="黑体" w:hint="eastAsia"/>
          <w:sz w:val="32"/>
          <w:szCs w:val="32"/>
        </w:rPr>
        <w:t>附件2</w:t>
      </w:r>
    </w:p>
    <w:p w14:paraId="5E9120CD" w14:textId="77777777" w:rsidR="00E1234B" w:rsidRPr="00E1234B" w:rsidRDefault="000D3345" w:rsidP="00E1234B">
      <w:pPr>
        <w:jc w:val="center"/>
        <w:rPr>
          <w:rFonts w:ascii="方正小标宋简体" w:eastAsia="方正小标宋简体" w:hAnsi="方正小标宋简体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32"/>
          <w:szCs w:val="32"/>
        </w:rPr>
        <w:t>2020年</w:t>
      </w:r>
      <w:r w:rsidR="00E1234B" w:rsidRPr="00E1234B">
        <w:rPr>
          <w:rFonts w:ascii="方正小标宋简体" w:eastAsia="方正小标宋简体" w:hAnsi="方正小标宋简体" w:hint="eastAsia"/>
          <w:sz w:val="32"/>
          <w:szCs w:val="32"/>
        </w:rPr>
        <w:t>无锡市新型智慧城市建设</w:t>
      </w:r>
      <w:r>
        <w:rPr>
          <w:rFonts w:ascii="方正小标宋简体" w:eastAsia="方正小标宋简体" w:hAnsi="方正小标宋简体" w:hint="eastAsia"/>
          <w:sz w:val="32"/>
          <w:szCs w:val="32"/>
        </w:rPr>
        <w:t>优秀</w:t>
      </w:r>
      <w:r w:rsidR="00E1234B" w:rsidRPr="00E1234B">
        <w:rPr>
          <w:rFonts w:ascii="方正小标宋简体" w:eastAsia="方正小标宋简体" w:hAnsi="方正小标宋简体" w:hint="eastAsia"/>
          <w:sz w:val="32"/>
          <w:szCs w:val="32"/>
        </w:rPr>
        <w:t>案例征集表</w:t>
      </w:r>
    </w:p>
    <w:tbl>
      <w:tblPr>
        <w:tblStyle w:val="a3"/>
        <w:tblpPr w:leftFromText="180" w:rightFromText="180" w:vertAnchor="text" w:horzAnchor="margin" w:tblpXSpec="center" w:tblpY="130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780"/>
        <w:gridCol w:w="354"/>
        <w:gridCol w:w="993"/>
        <w:gridCol w:w="1417"/>
        <w:gridCol w:w="1276"/>
        <w:gridCol w:w="1134"/>
        <w:gridCol w:w="850"/>
        <w:gridCol w:w="1276"/>
      </w:tblGrid>
      <w:tr w:rsidR="00E1234B" w:rsidRPr="007E38C3" w14:paraId="30F273BB" w14:textId="77777777" w:rsidTr="00382CF7">
        <w:trPr>
          <w:trHeight w:val="488"/>
        </w:trPr>
        <w:tc>
          <w:tcPr>
            <w:tcW w:w="1809" w:type="dxa"/>
            <w:vAlign w:val="center"/>
          </w:tcPr>
          <w:p w14:paraId="00A446D9" w14:textId="77777777" w:rsidR="00E1234B" w:rsidRPr="007E38C3" w:rsidRDefault="00E1234B" w:rsidP="00382CF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E38C3">
              <w:rPr>
                <w:rFonts w:ascii="仿宋" w:eastAsia="仿宋" w:hAnsi="仿宋" w:hint="eastAsia"/>
                <w:b/>
                <w:sz w:val="24"/>
                <w:szCs w:val="24"/>
              </w:rPr>
              <w:t>申报单位</w:t>
            </w:r>
          </w:p>
        </w:tc>
        <w:tc>
          <w:tcPr>
            <w:tcW w:w="8080" w:type="dxa"/>
            <w:gridSpan w:val="8"/>
          </w:tcPr>
          <w:p w14:paraId="393E954D" w14:textId="77777777" w:rsidR="00E1234B" w:rsidRPr="007E38C3" w:rsidRDefault="00E1234B" w:rsidP="00382CF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1234B" w:rsidRPr="007E38C3" w14:paraId="723A2EB3" w14:textId="77777777" w:rsidTr="00382CF7">
        <w:trPr>
          <w:trHeight w:val="488"/>
        </w:trPr>
        <w:tc>
          <w:tcPr>
            <w:tcW w:w="1809" w:type="dxa"/>
            <w:vAlign w:val="center"/>
          </w:tcPr>
          <w:p w14:paraId="604E9A2F" w14:textId="77777777" w:rsidR="00E1234B" w:rsidRPr="007E38C3" w:rsidRDefault="00E1234B" w:rsidP="00382CF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E38C3">
              <w:rPr>
                <w:rFonts w:ascii="仿宋" w:eastAsia="仿宋" w:hAnsi="仿宋" w:hint="eastAsia"/>
                <w:b/>
                <w:sz w:val="24"/>
                <w:szCs w:val="24"/>
              </w:rPr>
              <w:t>案例名称</w:t>
            </w:r>
          </w:p>
        </w:tc>
        <w:tc>
          <w:tcPr>
            <w:tcW w:w="8080" w:type="dxa"/>
            <w:gridSpan w:val="8"/>
          </w:tcPr>
          <w:p w14:paraId="427DE154" w14:textId="77777777" w:rsidR="00E1234B" w:rsidRPr="007E38C3" w:rsidRDefault="00E1234B" w:rsidP="00382CF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1234B" w:rsidRPr="007E38C3" w14:paraId="3F11E2AB" w14:textId="77777777" w:rsidTr="00382CF7">
        <w:trPr>
          <w:trHeight w:val="488"/>
        </w:trPr>
        <w:tc>
          <w:tcPr>
            <w:tcW w:w="1809" w:type="dxa"/>
            <w:vAlign w:val="center"/>
          </w:tcPr>
          <w:p w14:paraId="3D1E8B67" w14:textId="77777777" w:rsidR="00E1234B" w:rsidRPr="007E38C3" w:rsidRDefault="00E1234B" w:rsidP="00382CF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E38C3">
              <w:rPr>
                <w:rFonts w:ascii="仿宋" w:eastAsia="仿宋" w:hAnsi="仿宋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134" w:type="dxa"/>
            <w:gridSpan w:val="2"/>
          </w:tcPr>
          <w:p w14:paraId="57D6CA5B" w14:textId="77777777" w:rsidR="00E1234B" w:rsidRPr="007E38C3" w:rsidRDefault="00E1234B" w:rsidP="00382CF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61DDA06" w14:textId="77777777" w:rsidR="00E1234B" w:rsidRPr="007E38C3" w:rsidRDefault="00E1234B" w:rsidP="00382CF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E38C3">
              <w:rPr>
                <w:rFonts w:ascii="仿宋" w:eastAsia="仿宋" w:hAnsi="仿宋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417" w:type="dxa"/>
          </w:tcPr>
          <w:p w14:paraId="224217A3" w14:textId="77777777" w:rsidR="00E1234B" w:rsidRPr="007E38C3" w:rsidRDefault="00E1234B" w:rsidP="00382CF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C917A91" w14:textId="77777777" w:rsidR="00E1234B" w:rsidRPr="007E38C3" w:rsidRDefault="00E1234B" w:rsidP="00382CF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E38C3">
              <w:rPr>
                <w:rFonts w:ascii="仿宋" w:eastAsia="仿宋" w:hAnsi="仿宋" w:hint="eastAsia"/>
                <w:b/>
                <w:sz w:val="24"/>
                <w:szCs w:val="24"/>
              </w:rPr>
              <w:t>微    信</w:t>
            </w:r>
          </w:p>
        </w:tc>
        <w:tc>
          <w:tcPr>
            <w:tcW w:w="1134" w:type="dxa"/>
          </w:tcPr>
          <w:p w14:paraId="5417E8E9" w14:textId="77777777" w:rsidR="00E1234B" w:rsidRPr="007E38C3" w:rsidRDefault="00E1234B" w:rsidP="00382CF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44F237D" w14:textId="77777777" w:rsidR="00E1234B" w:rsidRPr="007E38C3" w:rsidRDefault="00E1234B" w:rsidP="00382CF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E38C3">
              <w:rPr>
                <w:rFonts w:ascii="仿宋" w:eastAsia="仿宋" w:hAnsi="仿宋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1276" w:type="dxa"/>
          </w:tcPr>
          <w:p w14:paraId="5B113B04" w14:textId="77777777" w:rsidR="00E1234B" w:rsidRPr="007E38C3" w:rsidRDefault="00E1234B" w:rsidP="00382CF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1234B" w:rsidRPr="007E38C3" w14:paraId="1C404AA4" w14:textId="77777777" w:rsidTr="00382CF7">
        <w:tc>
          <w:tcPr>
            <w:tcW w:w="1809" w:type="dxa"/>
            <w:vAlign w:val="center"/>
          </w:tcPr>
          <w:p w14:paraId="2C318846" w14:textId="77777777" w:rsidR="00E1234B" w:rsidRPr="007E38C3" w:rsidRDefault="00E1234B" w:rsidP="00382CF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E38C3">
              <w:rPr>
                <w:rFonts w:ascii="仿宋" w:eastAsia="仿宋" w:hAnsi="仿宋" w:hint="eastAsia"/>
                <w:b/>
                <w:sz w:val="24"/>
                <w:szCs w:val="24"/>
              </w:rPr>
              <w:t>方案应用领域</w:t>
            </w:r>
          </w:p>
        </w:tc>
        <w:tc>
          <w:tcPr>
            <w:tcW w:w="8080" w:type="dxa"/>
            <w:gridSpan w:val="8"/>
          </w:tcPr>
          <w:p w14:paraId="0345AA38" w14:textId="77777777" w:rsidR="00E1234B" w:rsidRPr="007E38C3" w:rsidRDefault="00E1234B" w:rsidP="00382CF7">
            <w:pPr>
              <w:rPr>
                <w:rFonts w:ascii="仿宋" w:eastAsia="仿宋" w:hAnsi="仿宋"/>
                <w:sz w:val="24"/>
                <w:szCs w:val="24"/>
              </w:rPr>
            </w:pPr>
            <w:r w:rsidRPr="007E38C3">
              <w:rPr>
                <w:rFonts w:ascii="仿宋" w:eastAsia="仿宋" w:hAnsi="仿宋" w:hint="eastAsia"/>
                <w:sz w:val="24"/>
                <w:szCs w:val="24"/>
              </w:rPr>
              <w:t xml:space="preserve">社保领域□     医疗领域□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7E38C3">
              <w:rPr>
                <w:rFonts w:ascii="仿宋" w:eastAsia="仿宋" w:hAnsi="仿宋" w:hint="eastAsia"/>
                <w:sz w:val="24"/>
                <w:szCs w:val="24"/>
              </w:rPr>
              <w:t>社区领域□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</w:t>
            </w:r>
            <w:r w:rsidRPr="007E38C3">
              <w:rPr>
                <w:rFonts w:ascii="仿宋" w:eastAsia="仿宋" w:hAnsi="仿宋" w:hint="eastAsia"/>
                <w:sz w:val="24"/>
                <w:szCs w:val="24"/>
              </w:rPr>
              <w:t xml:space="preserve">公共安全领域□  </w:t>
            </w:r>
          </w:p>
          <w:p w14:paraId="229FD015" w14:textId="77777777" w:rsidR="00E1234B" w:rsidRPr="007E38C3" w:rsidRDefault="00E1234B" w:rsidP="00382CF7">
            <w:pPr>
              <w:rPr>
                <w:rFonts w:ascii="仿宋" w:eastAsia="仿宋" w:hAnsi="仿宋"/>
                <w:sz w:val="24"/>
                <w:szCs w:val="24"/>
              </w:rPr>
            </w:pPr>
            <w:r w:rsidRPr="007E38C3">
              <w:rPr>
                <w:rFonts w:ascii="仿宋" w:eastAsia="仿宋" w:hAnsi="仿宋" w:hint="eastAsia"/>
                <w:sz w:val="24"/>
                <w:szCs w:val="24"/>
              </w:rPr>
              <w:t xml:space="preserve">就业领域□     养老领域□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7E38C3">
              <w:rPr>
                <w:rFonts w:ascii="仿宋" w:eastAsia="仿宋" w:hAnsi="仿宋" w:hint="eastAsia"/>
                <w:sz w:val="24"/>
                <w:szCs w:val="24"/>
              </w:rPr>
              <w:t xml:space="preserve">餐饮领域□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7E38C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E38C3">
              <w:rPr>
                <w:rFonts w:ascii="仿宋" w:eastAsia="仿宋" w:hAnsi="仿宋" w:hint="eastAsia"/>
                <w:sz w:val="24"/>
                <w:szCs w:val="24"/>
              </w:rPr>
              <w:t xml:space="preserve">教育领域□  </w:t>
            </w:r>
          </w:p>
          <w:p w14:paraId="67FE6FC6" w14:textId="77777777" w:rsidR="00E1234B" w:rsidRPr="007E38C3" w:rsidRDefault="00E1234B" w:rsidP="00382CF7">
            <w:pPr>
              <w:rPr>
                <w:rFonts w:ascii="仿宋" w:eastAsia="仿宋" w:hAnsi="仿宋"/>
                <w:sz w:val="24"/>
                <w:szCs w:val="24"/>
              </w:rPr>
            </w:pPr>
            <w:r w:rsidRPr="007E38C3">
              <w:rPr>
                <w:rFonts w:ascii="仿宋" w:eastAsia="仿宋" w:hAnsi="仿宋" w:hint="eastAsia"/>
                <w:sz w:val="24"/>
                <w:szCs w:val="24"/>
              </w:rPr>
              <w:t xml:space="preserve">家庭服务领域□ 旅游领域□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7E38C3">
              <w:rPr>
                <w:rFonts w:ascii="仿宋" w:eastAsia="仿宋" w:hAnsi="仿宋" w:hint="eastAsia"/>
                <w:sz w:val="24"/>
                <w:szCs w:val="24"/>
              </w:rPr>
              <w:t>交通领域□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</w:t>
            </w:r>
            <w:r w:rsidRPr="007E38C3">
              <w:rPr>
                <w:rFonts w:ascii="仿宋" w:eastAsia="仿宋" w:hAnsi="仿宋" w:hint="eastAsia"/>
                <w:sz w:val="24"/>
                <w:szCs w:val="24"/>
              </w:rPr>
              <w:t xml:space="preserve">政务领域□  </w:t>
            </w:r>
          </w:p>
          <w:p w14:paraId="2712EDFA" w14:textId="77777777" w:rsidR="00E1234B" w:rsidRPr="007E38C3" w:rsidRDefault="00E1234B" w:rsidP="00382CF7">
            <w:pPr>
              <w:rPr>
                <w:rFonts w:ascii="仿宋" w:eastAsia="仿宋" w:hAnsi="仿宋"/>
                <w:sz w:val="24"/>
                <w:szCs w:val="24"/>
              </w:rPr>
            </w:pPr>
            <w:r w:rsidRPr="007E38C3">
              <w:rPr>
                <w:rFonts w:ascii="仿宋" w:eastAsia="仿宋" w:hAnsi="仿宋" w:hint="eastAsia"/>
                <w:sz w:val="24"/>
                <w:szCs w:val="24"/>
              </w:rPr>
              <w:t>扶贫领域□     其他</w:t>
            </w:r>
            <w:r w:rsidRPr="007E38C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</w:t>
            </w:r>
          </w:p>
        </w:tc>
      </w:tr>
      <w:tr w:rsidR="00E1234B" w:rsidRPr="007E38C3" w14:paraId="62DC9FF4" w14:textId="77777777" w:rsidTr="00212B3D">
        <w:trPr>
          <w:trHeight w:val="2972"/>
        </w:trPr>
        <w:tc>
          <w:tcPr>
            <w:tcW w:w="2589" w:type="dxa"/>
            <w:gridSpan w:val="2"/>
            <w:vAlign w:val="center"/>
          </w:tcPr>
          <w:p w14:paraId="697C3F9B" w14:textId="77777777" w:rsidR="00E1234B" w:rsidRPr="007E38C3" w:rsidRDefault="00E1234B" w:rsidP="00382CF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E38C3">
              <w:rPr>
                <w:rFonts w:ascii="仿宋" w:eastAsia="仿宋" w:hAnsi="仿宋" w:hint="eastAsia"/>
                <w:b/>
                <w:sz w:val="24"/>
                <w:szCs w:val="24"/>
              </w:rPr>
              <w:t>应用场景描述</w:t>
            </w:r>
          </w:p>
        </w:tc>
        <w:tc>
          <w:tcPr>
            <w:tcW w:w="7300" w:type="dxa"/>
            <w:gridSpan w:val="7"/>
          </w:tcPr>
          <w:p w14:paraId="5EA108D4" w14:textId="77777777" w:rsidR="00E1234B" w:rsidRPr="007E38C3" w:rsidRDefault="00E1234B" w:rsidP="00382CF7">
            <w:pPr>
              <w:rPr>
                <w:rFonts w:ascii="仿宋" w:eastAsia="仿宋" w:hAnsi="仿宋"/>
                <w:sz w:val="24"/>
                <w:szCs w:val="24"/>
              </w:rPr>
            </w:pPr>
            <w:r w:rsidRPr="007E38C3">
              <w:rPr>
                <w:rFonts w:ascii="仿宋" w:eastAsia="仿宋" w:hAnsi="仿宋" w:hint="eastAsia"/>
                <w:sz w:val="24"/>
                <w:szCs w:val="24"/>
              </w:rPr>
              <w:t>（1500字以内，包括应用上线时间、地点、应用场景、实施内容等）</w:t>
            </w:r>
          </w:p>
        </w:tc>
      </w:tr>
      <w:tr w:rsidR="00E1234B" w:rsidRPr="007E38C3" w14:paraId="0DFA592F" w14:textId="77777777" w:rsidTr="00212B3D">
        <w:trPr>
          <w:trHeight w:val="2972"/>
        </w:trPr>
        <w:tc>
          <w:tcPr>
            <w:tcW w:w="2589" w:type="dxa"/>
            <w:gridSpan w:val="2"/>
            <w:vAlign w:val="center"/>
          </w:tcPr>
          <w:p w14:paraId="44F145E8" w14:textId="77777777" w:rsidR="00E1234B" w:rsidRPr="007E38C3" w:rsidRDefault="00E1234B" w:rsidP="00382CF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E38C3">
              <w:rPr>
                <w:rFonts w:ascii="仿宋" w:eastAsia="仿宋" w:hAnsi="仿宋" w:hint="eastAsia"/>
                <w:b/>
                <w:sz w:val="24"/>
                <w:szCs w:val="24"/>
              </w:rPr>
              <w:t>应用效果（社会效益）</w:t>
            </w:r>
          </w:p>
        </w:tc>
        <w:tc>
          <w:tcPr>
            <w:tcW w:w="7300" w:type="dxa"/>
            <w:gridSpan w:val="7"/>
          </w:tcPr>
          <w:p w14:paraId="7713AF31" w14:textId="77777777" w:rsidR="00E1234B" w:rsidRPr="007E38C3" w:rsidRDefault="00E1234B" w:rsidP="00382CF7">
            <w:pPr>
              <w:rPr>
                <w:rFonts w:ascii="仿宋" w:eastAsia="仿宋" w:hAnsi="仿宋"/>
                <w:sz w:val="24"/>
                <w:szCs w:val="24"/>
              </w:rPr>
            </w:pPr>
            <w:r w:rsidRPr="007E38C3">
              <w:rPr>
                <w:rFonts w:ascii="仿宋" w:eastAsia="仿宋" w:hAnsi="仿宋" w:hint="eastAsia"/>
                <w:sz w:val="24"/>
                <w:szCs w:val="24"/>
              </w:rPr>
              <w:t>（1500字以内，应用项目社会效益、惠民效益）</w:t>
            </w:r>
          </w:p>
          <w:p w14:paraId="4934E9CE" w14:textId="77777777" w:rsidR="00E1234B" w:rsidRPr="007E38C3" w:rsidRDefault="00E1234B" w:rsidP="00382CF7">
            <w:pPr>
              <w:rPr>
                <w:rFonts w:ascii="仿宋" w:eastAsia="仿宋" w:hAnsi="仿宋"/>
                <w:sz w:val="24"/>
                <w:szCs w:val="24"/>
              </w:rPr>
            </w:pPr>
            <w:r w:rsidRPr="007E38C3">
              <w:rPr>
                <w:rFonts w:ascii="仿宋" w:eastAsia="仿宋" w:hAnsi="仿宋" w:hint="eastAsia"/>
                <w:sz w:val="24"/>
                <w:szCs w:val="24"/>
              </w:rPr>
              <w:t>【（成果资料及照片、视频（应用场景视频1-</w:t>
            </w:r>
            <w:r w:rsidRPr="007E38C3">
              <w:rPr>
                <w:rFonts w:ascii="仿宋" w:eastAsia="仿宋" w:hAnsi="仿宋"/>
                <w:sz w:val="24"/>
                <w:szCs w:val="24"/>
              </w:rPr>
              <w:t>3</w:t>
            </w:r>
            <w:r w:rsidRPr="007E38C3">
              <w:rPr>
                <w:rFonts w:ascii="仿宋" w:eastAsia="仿宋" w:hAnsi="仿宋" w:hint="eastAsia"/>
                <w:sz w:val="24"/>
                <w:szCs w:val="24"/>
              </w:rPr>
              <w:t>分钟）】</w:t>
            </w:r>
          </w:p>
        </w:tc>
      </w:tr>
      <w:tr w:rsidR="00E1234B" w:rsidRPr="007E38C3" w14:paraId="7BD8E9CB" w14:textId="77777777" w:rsidTr="00212B3D">
        <w:trPr>
          <w:trHeight w:val="2972"/>
        </w:trPr>
        <w:tc>
          <w:tcPr>
            <w:tcW w:w="2589" w:type="dxa"/>
            <w:gridSpan w:val="2"/>
            <w:vAlign w:val="center"/>
          </w:tcPr>
          <w:p w14:paraId="583C0F47" w14:textId="77777777" w:rsidR="00E1234B" w:rsidRPr="007E38C3" w:rsidRDefault="00E1234B" w:rsidP="00382CF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应用指南</w:t>
            </w:r>
          </w:p>
        </w:tc>
        <w:tc>
          <w:tcPr>
            <w:tcW w:w="7300" w:type="dxa"/>
            <w:gridSpan w:val="7"/>
          </w:tcPr>
          <w:p w14:paraId="13230145" w14:textId="77777777" w:rsidR="00E1234B" w:rsidRPr="007E38C3" w:rsidRDefault="00E1234B" w:rsidP="00382CF7">
            <w:pPr>
              <w:rPr>
                <w:rFonts w:ascii="仿宋" w:eastAsia="仿宋" w:hAnsi="仿宋"/>
                <w:sz w:val="24"/>
                <w:szCs w:val="24"/>
              </w:rPr>
            </w:pPr>
            <w:r w:rsidRPr="007E38C3">
              <w:rPr>
                <w:rFonts w:ascii="仿宋" w:eastAsia="仿宋" w:hAnsi="仿宋" w:hint="eastAsia"/>
                <w:sz w:val="24"/>
                <w:szCs w:val="24"/>
              </w:rPr>
              <w:t>（其他能说明相关情况的内容或材料）</w:t>
            </w:r>
          </w:p>
          <w:p w14:paraId="40F46BD0" w14:textId="77777777" w:rsidR="00E1234B" w:rsidRPr="007E38C3" w:rsidRDefault="00E1234B" w:rsidP="00382CF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4B8E0BC7" w14:textId="77777777" w:rsidR="00F467BF" w:rsidRPr="00212B3D" w:rsidRDefault="00F467BF" w:rsidP="00212B3D">
      <w:pPr>
        <w:spacing w:before="100" w:beforeAutospacing="1" w:after="100" w:afterAutospacing="1" w:line="40" w:lineRule="exact"/>
      </w:pPr>
    </w:p>
    <w:sectPr w:rsidR="00F467BF" w:rsidRPr="00212B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48F30" w14:textId="77777777" w:rsidR="00526013" w:rsidRDefault="00526013" w:rsidP="00212B3D">
      <w:r>
        <w:separator/>
      </w:r>
    </w:p>
  </w:endnote>
  <w:endnote w:type="continuationSeparator" w:id="0">
    <w:p w14:paraId="20EEBD6C" w14:textId="77777777" w:rsidR="00526013" w:rsidRDefault="00526013" w:rsidP="0021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F2EF8" w14:textId="77777777" w:rsidR="00526013" w:rsidRDefault="00526013" w:rsidP="00212B3D">
      <w:r>
        <w:separator/>
      </w:r>
    </w:p>
  </w:footnote>
  <w:footnote w:type="continuationSeparator" w:id="0">
    <w:p w14:paraId="3E65ACDA" w14:textId="77777777" w:rsidR="00526013" w:rsidRDefault="00526013" w:rsidP="00212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34B"/>
    <w:rsid w:val="000D3345"/>
    <w:rsid w:val="00154D38"/>
    <w:rsid w:val="00212B3D"/>
    <w:rsid w:val="003219BC"/>
    <w:rsid w:val="00400F71"/>
    <w:rsid w:val="00526013"/>
    <w:rsid w:val="008A2A3B"/>
    <w:rsid w:val="00A13A07"/>
    <w:rsid w:val="00CD60E7"/>
    <w:rsid w:val="00E1234B"/>
    <w:rsid w:val="00F4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D1EF6"/>
  <w15:docId w15:val="{97DA3421-FD00-44C4-B070-13D5114B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3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123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2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12B3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12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12B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王克宇</dc:creator>
  <cp:keywords/>
  <dc:description/>
  <cp:lastModifiedBy>王克宇</cp:lastModifiedBy>
  <cp:revision>5</cp:revision>
  <dcterms:created xsi:type="dcterms:W3CDTF">2019-05-31T08:04:00Z</dcterms:created>
  <dcterms:modified xsi:type="dcterms:W3CDTF">2020-10-19T05:07:00Z</dcterms:modified>
</cp:coreProperties>
</file>